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0657" w:rsidRPr="00F21F3C" w:rsidRDefault="00690657" w:rsidP="0069065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1F3C">
        <w:rPr>
          <w:rFonts w:ascii="Times New Roman" w:hAnsi="Times New Roman" w:cs="Times New Roman"/>
          <w:b/>
          <w:sz w:val="24"/>
          <w:szCs w:val="24"/>
        </w:rPr>
        <w:t>5 класс</w:t>
      </w:r>
    </w:p>
    <w:tbl>
      <w:tblPr>
        <w:tblStyle w:val="a3"/>
        <w:tblW w:w="0" w:type="auto"/>
        <w:tblLook w:val="04A0"/>
      </w:tblPr>
      <w:tblGrid>
        <w:gridCol w:w="1070"/>
        <w:gridCol w:w="4283"/>
        <w:gridCol w:w="1749"/>
        <w:gridCol w:w="4283"/>
        <w:gridCol w:w="1199"/>
        <w:gridCol w:w="2202"/>
      </w:tblGrid>
      <w:tr w:rsidR="00294102" w:rsidRPr="00150CF0" w:rsidTr="00146A06">
        <w:tc>
          <w:tcPr>
            <w:tcW w:w="1070" w:type="dxa"/>
          </w:tcPr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4283" w:type="dxa"/>
          </w:tcPr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1749" w:type="dxa"/>
          </w:tcPr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4283" w:type="dxa"/>
          </w:tcPr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199" w:type="dxa"/>
          </w:tcPr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202" w:type="dxa"/>
          </w:tcPr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294102" w:rsidRPr="00150CF0" w:rsidTr="00146A06">
        <w:trPr>
          <w:trHeight w:val="1082"/>
        </w:trPr>
        <w:tc>
          <w:tcPr>
            <w:tcW w:w="1070" w:type="dxa"/>
          </w:tcPr>
          <w:p w:rsidR="00F270A2" w:rsidRPr="00150CF0" w:rsidRDefault="00F270A2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№ 1</w:t>
            </w:r>
          </w:p>
          <w:p w:rsidR="00F270A2" w:rsidRPr="00150CF0" w:rsidRDefault="00F270A2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4283" w:type="dxa"/>
          </w:tcPr>
          <w:p w:rsidR="00F270A2" w:rsidRPr="00150CF0" w:rsidRDefault="00F270A2" w:rsidP="00CC7C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Фатих Әмирхан “Нәҗип” хикәясе.</w:t>
            </w:r>
          </w:p>
          <w:p w:rsidR="00F270A2" w:rsidRDefault="00F270A2" w:rsidP="006906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“Әдәбият</w:t>
            </w:r>
            <w:r w:rsidRPr="00150C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”, 5 класс,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136-150 бит</w:t>
            </w:r>
            <w:r w:rsidR="005033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</w:p>
          <w:p w:rsidR="0050332D" w:rsidRPr="00150CF0" w:rsidRDefault="0050332D" w:rsidP="006906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презентация</w:t>
            </w:r>
          </w:p>
        </w:tc>
        <w:tc>
          <w:tcPr>
            <w:tcW w:w="1749" w:type="dxa"/>
          </w:tcPr>
          <w:p w:rsidR="00F270A2" w:rsidRPr="00150CF0" w:rsidRDefault="00F270A2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4283" w:type="dxa"/>
          </w:tcPr>
          <w:p w:rsidR="00F270A2" w:rsidRPr="00150CF0" w:rsidRDefault="00F270A2" w:rsidP="00CC7C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хикәяне </w:t>
            </w:r>
            <w:r w:rsidRPr="00150C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укырга</w:t>
            </w:r>
          </w:p>
          <w:p w:rsidR="00FA3B25" w:rsidRDefault="00294102" w:rsidP="00690657">
            <w:r w:rsidRPr="005033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 шушы ссылка буенча</w:t>
            </w:r>
            <w:r w:rsidR="005033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кереп </w:t>
            </w:r>
            <w:r w:rsidRPr="005033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презента</w:t>
            </w:r>
            <w:proofErr w:type="spellStart"/>
            <w:r w:rsidRPr="0050332D">
              <w:rPr>
                <w:rFonts w:ascii="Times New Roman" w:hAnsi="Times New Roman" w:cs="Times New Roman"/>
                <w:sz w:val="24"/>
                <w:szCs w:val="24"/>
              </w:rPr>
              <w:t>цияне</w:t>
            </w:r>
            <w:proofErr w:type="spellEnd"/>
            <w:r w:rsidRPr="005033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332D">
              <w:rPr>
                <w:rFonts w:ascii="Times New Roman" w:hAnsi="Times New Roman" w:cs="Times New Roman"/>
                <w:sz w:val="24"/>
                <w:szCs w:val="24"/>
              </w:rPr>
              <w:t>кара</w:t>
            </w:r>
            <w:r w:rsidR="0050332D">
              <w:rPr>
                <w:rFonts w:ascii="Times New Roman" w:hAnsi="Times New Roman" w:cs="Times New Roman"/>
                <w:sz w:val="24"/>
                <w:szCs w:val="24"/>
              </w:rPr>
              <w:t>рга</w:t>
            </w:r>
            <w:proofErr w:type="spellEnd"/>
            <w:r w:rsidRPr="0050332D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t xml:space="preserve"> </w:t>
            </w:r>
            <w:hyperlink r:id="rId5" w:history="1">
              <w:r w:rsidR="00FA3B25" w:rsidRPr="00FA3B25">
                <w:rPr>
                  <w:rStyle w:val="a4"/>
                  <w:lang w:val="tt-RU"/>
                </w:rPr>
                <w:t>http://www.myshared.ru/slide/1158824/</w:t>
              </w:r>
            </w:hyperlink>
          </w:p>
          <w:p w:rsidR="00294102" w:rsidRPr="00150CF0" w:rsidRDefault="00294102" w:rsidP="006906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150C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150 нче биттәге 4 нче сорауга җавап язарга.</w:t>
            </w:r>
          </w:p>
        </w:tc>
        <w:tc>
          <w:tcPr>
            <w:tcW w:w="1199" w:type="dxa"/>
          </w:tcPr>
          <w:p w:rsidR="00F270A2" w:rsidRPr="006373EB" w:rsidRDefault="00FA3B25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 занятию №2</w:t>
            </w:r>
          </w:p>
        </w:tc>
        <w:tc>
          <w:tcPr>
            <w:tcW w:w="2202" w:type="dxa"/>
          </w:tcPr>
          <w:p w:rsidR="00F270A2" w:rsidRPr="00150CF0" w:rsidRDefault="00F270A2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146A06" w:rsidRPr="00150CF0" w:rsidTr="00146A06">
        <w:tc>
          <w:tcPr>
            <w:tcW w:w="1070" w:type="dxa"/>
          </w:tcPr>
          <w:p w:rsidR="00146A06" w:rsidRPr="00146A06" w:rsidRDefault="00146A06" w:rsidP="00B93B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46A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№2</w:t>
            </w:r>
          </w:p>
          <w:p w:rsidR="00146A06" w:rsidRPr="00146A06" w:rsidRDefault="00146A06" w:rsidP="00B93B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46A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07.04.20.</w:t>
            </w:r>
          </w:p>
        </w:tc>
        <w:tc>
          <w:tcPr>
            <w:tcW w:w="4283" w:type="dxa"/>
          </w:tcPr>
          <w:p w:rsidR="00146A06" w:rsidRPr="00146A06" w:rsidRDefault="00146A06" w:rsidP="00B93B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6A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Преобразование непраильной дроби в смешанную дроб</w:t>
            </w:r>
            <w:proofErr w:type="spellStart"/>
            <w:r w:rsidRPr="00146A06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</w:p>
        </w:tc>
        <w:tc>
          <w:tcPr>
            <w:tcW w:w="1749" w:type="dxa"/>
          </w:tcPr>
          <w:p w:rsidR="00146A06" w:rsidRPr="00146A06" w:rsidRDefault="00146A06" w:rsidP="00B93B3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46A06"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</w:p>
          <w:p w:rsidR="00146A06" w:rsidRPr="00146A06" w:rsidRDefault="00146A06" w:rsidP="00B93B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6A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146A06">
              <w:rPr>
                <w:rFonts w:ascii="Times New Roman" w:hAnsi="Times New Roman" w:cs="Times New Roman"/>
                <w:sz w:val="24"/>
                <w:szCs w:val="24"/>
              </w:rPr>
              <w:t xml:space="preserve"> рассылка </w:t>
            </w:r>
          </w:p>
          <w:p w:rsidR="00146A06" w:rsidRPr="00146A06" w:rsidRDefault="00146A06" w:rsidP="00B93B3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146A06">
              <w:rPr>
                <w:rFonts w:ascii="Times New Roman" w:hAnsi="Times New Roman" w:cs="Times New Roman"/>
                <w:sz w:val="24"/>
                <w:szCs w:val="24"/>
              </w:rPr>
              <w:t>аданий</w:t>
            </w:r>
            <w:r w:rsidRPr="00146A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4283" w:type="dxa"/>
          </w:tcPr>
          <w:p w:rsidR="00146A06" w:rsidRPr="00146A06" w:rsidRDefault="00146A06" w:rsidP="00146A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146A06">
              <w:rPr>
                <w:rFonts w:ascii="Times New Roman" w:hAnsi="Times New Roman" w:cs="Times New Roman"/>
                <w:sz w:val="24"/>
                <w:szCs w:val="24"/>
              </w:rPr>
              <w:t>973-975,981</w:t>
            </w:r>
          </w:p>
        </w:tc>
        <w:tc>
          <w:tcPr>
            <w:tcW w:w="1199" w:type="dxa"/>
          </w:tcPr>
          <w:p w:rsidR="00146A06" w:rsidRPr="00146A06" w:rsidRDefault="00146A06" w:rsidP="00B93B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07.04.2020 г. </w:t>
            </w:r>
            <w:r w:rsidRPr="00146A06">
              <w:rPr>
                <w:rFonts w:ascii="Times New Roman" w:hAnsi="Times New Roman" w:cs="Times New Roman"/>
                <w:sz w:val="24"/>
                <w:szCs w:val="24"/>
              </w:rPr>
              <w:t>до 14.00.</w:t>
            </w:r>
          </w:p>
        </w:tc>
        <w:tc>
          <w:tcPr>
            <w:tcW w:w="2202" w:type="dxa"/>
          </w:tcPr>
          <w:p w:rsidR="00146A06" w:rsidRPr="00146A06" w:rsidRDefault="00146A06" w:rsidP="00B93B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6A06">
              <w:rPr>
                <w:rFonts w:ascii="Times New Roman" w:hAnsi="Times New Roman" w:cs="Times New Roman"/>
                <w:sz w:val="24"/>
                <w:szCs w:val="24"/>
              </w:rPr>
              <w:t>2707000035@</w:t>
            </w:r>
            <w:proofErr w:type="spellStart"/>
            <w:r w:rsidRPr="00146A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146A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146A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146A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146A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146A06" w:rsidRPr="00150CF0" w:rsidTr="00146A06">
        <w:tc>
          <w:tcPr>
            <w:tcW w:w="1070" w:type="dxa"/>
          </w:tcPr>
          <w:p w:rsidR="00146A06" w:rsidRPr="00150CF0" w:rsidRDefault="00146A0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№ 1</w:t>
            </w:r>
          </w:p>
          <w:p w:rsidR="00146A06" w:rsidRPr="00150CF0" w:rsidRDefault="00146A0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bookmarkStart w:id="0" w:name="_GoBack"/>
            <w:bookmarkEnd w:id="0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4283" w:type="dxa"/>
          </w:tcPr>
          <w:p w:rsidR="00146A06" w:rsidRDefault="00146A06" w:rsidP="00B93B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FF26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С. Я. Маршак. Сказки для детей.  «Двенадцать месяцев»: пьеса-сказка и её народная основа.</w:t>
            </w:r>
          </w:p>
          <w:p w:rsidR="00146A06" w:rsidRPr="00150CF0" w:rsidRDefault="00146A06" w:rsidP="00B93B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46A06" w:rsidRPr="00150CF0" w:rsidRDefault="00146A06" w:rsidP="00B93B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Учебник “Русская литература”, 5 класс, стр.90-91; видеоурок ,ссылка </w:t>
            </w:r>
            <w:r w:rsidRPr="004332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https://www.youtube.com/watch?v=D5xHdbDAm4Y</w:t>
            </w:r>
          </w:p>
        </w:tc>
        <w:tc>
          <w:tcPr>
            <w:tcW w:w="1749" w:type="dxa"/>
          </w:tcPr>
          <w:p w:rsidR="00146A06" w:rsidRPr="00150CF0" w:rsidRDefault="00146A0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Рассылка заданий; индивидуал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ьное консультирование по 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4283" w:type="dxa"/>
          </w:tcPr>
          <w:p w:rsidR="00146A06" w:rsidRPr="00150CF0" w:rsidRDefault="00146A06" w:rsidP="00B93B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1.просмотреть видеоурок по ссылке </w:t>
            </w:r>
            <w:r w:rsidRPr="004332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https://www.youtube.com/watch?v=D5xHdbDAm4Y</w:t>
            </w:r>
          </w:p>
          <w:p w:rsidR="00146A06" w:rsidRDefault="00146A06" w:rsidP="00B93B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 прочитать по учебнику стр.90—91 и написать конспект в тетради литературы,</w:t>
            </w:r>
          </w:p>
          <w:p w:rsidR="00146A06" w:rsidRPr="00150CF0" w:rsidRDefault="00146A06" w:rsidP="00B93B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3.читать сказку “Двенадцать месяцев”.</w:t>
            </w:r>
          </w:p>
        </w:tc>
        <w:tc>
          <w:tcPr>
            <w:tcW w:w="1199" w:type="dxa"/>
          </w:tcPr>
          <w:p w:rsidR="00146A06" w:rsidRDefault="00146A0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 уроку №2</w:t>
            </w:r>
          </w:p>
          <w:p w:rsidR="00146A06" w:rsidRPr="006373EB" w:rsidRDefault="00146A0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09.04.2020</w:t>
            </w:r>
          </w:p>
        </w:tc>
        <w:tc>
          <w:tcPr>
            <w:tcW w:w="2202" w:type="dxa"/>
          </w:tcPr>
          <w:p w:rsidR="00146A06" w:rsidRPr="00150CF0" w:rsidRDefault="00146A0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89196322030</w:t>
            </w: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146A06" w:rsidRPr="00150CF0" w:rsidTr="00146A06">
        <w:tc>
          <w:tcPr>
            <w:tcW w:w="1070" w:type="dxa"/>
          </w:tcPr>
          <w:p w:rsidR="00146A06" w:rsidRDefault="00146A06" w:rsidP="00B93B3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</w:t>
            </w:r>
          </w:p>
          <w:p w:rsidR="00146A06" w:rsidRDefault="00146A06" w:rsidP="00B93B3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7.04.</w:t>
            </w:r>
          </w:p>
          <w:p w:rsidR="00146A06" w:rsidRDefault="00146A06" w:rsidP="00B93B3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</w:t>
            </w:r>
          </w:p>
          <w:p w:rsidR="00146A06" w:rsidRDefault="00146A06" w:rsidP="00B93B3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46A06" w:rsidRDefault="00146A06" w:rsidP="00B93B3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46A06" w:rsidRDefault="00146A06" w:rsidP="00B93B3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46A06" w:rsidRDefault="00146A06" w:rsidP="00B93B3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46A06" w:rsidRDefault="00146A06" w:rsidP="00B93B3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46A06" w:rsidRDefault="00146A06" w:rsidP="00B93B3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83" w:type="dxa"/>
          </w:tcPr>
          <w:p w:rsidR="00146A06" w:rsidRPr="005F0DBF" w:rsidRDefault="00146A06" w:rsidP="00146A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 «</w:t>
            </w:r>
            <w:r w:rsidRPr="005F0DBF">
              <w:rPr>
                <w:rFonts w:ascii="Times New Roman" w:hAnsi="Times New Roman"/>
                <w:sz w:val="24"/>
                <w:szCs w:val="24"/>
              </w:rPr>
              <w:t>Когда я готовлю на кухне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146A06" w:rsidRDefault="00146A06" w:rsidP="00B93B3F">
            <w:pPr>
              <w:rPr>
                <w:rFonts w:ascii="Times New Roman" w:hAnsi="Times New Roman"/>
                <w:sz w:val="24"/>
                <w:szCs w:val="24"/>
              </w:rPr>
            </w:pPr>
            <w:r w:rsidRPr="005F0DBF">
              <w:rPr>
                <w:rFonts w:ascii="Times New Roman" w:hAnsi="Times New Roman"/>
                <w:sz w:val="24"/>
                <w:szCs w:val="24"/>
              </w:rPr>
              <w:t>Контроль усвоения материала модуля 8</w:t>
            </w:r>
          </w:p>
          <w:p w:rsidR="00146A06" w:rsidRDefault="00146A06" w:rsidP="00B93B3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Английский язык» 5 кла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сс стр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104</w:t>
            </w:r>
          </w:p>
          <w:p w:rsidR="00146A06" w:rsidRPr="0072764A" w:rsidRDefault="00146A06" w:rsidP="00B93B3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49" w:type="dxa"/>
          </w:tcPr>
          <w:p w:rsidR="00146A06" w:rsidRDefault="00146A06" w:rsidP="00B93B3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заданий,</w:t>
            </w:r>
          </w:p>
          <w:p w:rsidR="00146A06" w:rsidRDefault="00146A06" w:rsidP="00B93B3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индивидуальное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консультирова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ние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по</w:t>
            </w:r>
            <w:r w:rsidRPr="0091789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46A06" w:rsidRPr="00D93145" w:rsidRDefault="00146A06" w:rsidP="00B93B3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презентация</w:t>
            </w:r>
          </w:p>
          <w:p w:rsidR="00146A06" w:rsidRDefault="00146A06" w:rsidP="00B93B3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46A06" w:rsidRDefault="00146A06" w:rsidP="00B93B3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83" w:type="dxa"/>
          </w:tcPr>
          <w:p w:rsidR="00146A06" w:rsidRDefault="00146A06" w:rsidP="00B93B3F">
            <w:pPr>
              <w:rPr>
                <w:rFonts w:ascii="Times New Roman" w:hAnsi="Times New Roman"/>
                <w:sz w:val="24"/>
                <w:szCs w:val="24"/>
              </w:rPr>
            </w:pPr>
            <w:r w:rsidRPr="00A0206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стр.104 </w:t>
            </w:r>
            <w:proofErr w:type="spellStart"/>
            <w:proofErr w:type="gramStart"/>
            <w:r w:rsidRPr="00A0206A"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proofErr w:type="gramEnd"/>
            <w:r w:rsidRPr="00A0206A">
              <w:rPr>
                <w:rFonts w:ascii="Times New Roman" w:hAnsi="Times New Roman"/>
                <w:sz w:val="24"/>
                <w:szCs w:val="24"/>
              </w:rPr>
              <w:t xml:space="preserve"> 3,4,5</w:t>
            </w:r>
          </w:p>
          <w:p w:rsidR="00146A06" w:rsidRDefault="00146A06" w:rsidP="00B93B3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46A06" w:rsidRDefault="00146A06" w:rsidP="00B93B3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46A06" w:rsidRDefault="00146A06" w:rsidP="00B93B3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46A06" w:rsidRDefault="00146A06" w:rsidP="00B93B3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46A06" w:rsidRDefault="00146A06" w:rsidP="00B93B3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46A06" w:rsidRDefault="00146A06" w:rsidP="00B93B3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46A06" w:rsidRDefault="00146A06" w:rsidP="00B93B3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9" w:type="dxa"/>
          </w:tcPr>
          <w:p w:rsidR="00146A06" w:rsidRDefault="00146A06" w:rsidP="00B93B3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занятию 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146A06" w:rsidRDefault="00146A06" w:rsidP="00B93B3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10.04.2020</w:t>
            </w:r>
          </w:p>
          <w:p w:rsidR="00146A06" w:rsidRDefault="00146A06" w:rsidP="00B93B3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46A06" w:rsidRDefault="00146A06" w:rsidP="00B93B3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46A06" w:rsidRDefault="00146A06" w:rsidP="00B93B3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46A06" w:rsidRDefault="00146A06" w:rsidP="00B93B3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46A06" w:rsidRDefault="00146A06" w:rsidP="00B93B3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46A06" w:rsidRDefault="00146A06" w:rsidP="00B93B3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2" w:type="dxa"/>
          </w:tcPr>
          <w:p w:rsidR="00146A06" w:rsidRDefault="00146A06" w:rsidP="00B93B3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WhatsApp</w:t>
            </w:r>
            <w:proofErr w:type="spellEnd"/>
          </w:p>
          <w:p w:rsidR="00146A06" w:rsidRDefault="00146A06" w:rsidP="00B93B3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(89033181701)</w:t>
            </w:r>
          </w:p>
          <w:p w:rsidR="00146A06" w:rsidRPr="00962840" w:rsidRDefault="00146A06" w:rsidP="00B93B3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Контакте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id</w:t>
            </w:r>
            <w:r w:rsidRPr="00962840">
              <w:rPr>
                <w:rFonts w:ascii="Times New Roman" w:hAnsi="Times New Roman"/>
                <w:sz w:val="24"/>
                <w:szCs w:val="24"/>
              </w:rPr>
              <w:t>71356335</w:t>
            </w:r>
          </w:p>
          <w:p w:rsidR="00146A06" w:rsidRDefault="00146A06" w:rsidP="00B93B3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46A06" w:rsidRDefault="00146A06" w:rsidP="00B93B3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46A06" w:rsidRDefault="00146A06" w:rsidP="00B93B3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46A06" w:rsidRDefault="00146A06" w:rsidP="00B93B3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46A06" w:rsidRPr="00A0206A" w:rsidRDefault="00146A06" w:rsidP="00B93B3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46A06" w:rsidRPr="00150CF0" w:rsidTr="00146A06">
        <w:tc>
          <w:tcPr>
            <w:tcW w:w="1070" w:type="dxa"/>
          </w:tcPr>
          <w:p w:rsidR="00146A06" w:rsidRPr="00146A06" w:rsidRDefault="00146A0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A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№1.</w:t>
            </w:r>
          </w:p>
          <w:p w:rsidR="00146A06" w:rsidRPr="00146A06" w:rsidRDefault="00146A0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A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146A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Pr="00146A06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4283" w:type="dxa"/>
          </w:tcPr>
          <w:p w:rsidR="00146A06" w:rsidRPr="00146A06" w:rsidRDefault="00146A06" w:rsidP="00B93B3F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146A06">
              <w:rPr>
                <w:rFonts w:ascii="Times New Roman" w:hAnsi="Times New Roman" w:cs="Times New Roman"/>
                <w:sz w:val="24"/>
                <w:szCs w:val="24"/>
              </w:rPr>
              <w:t>Тема урок: Оценка техники нижней прямой подачи. Тестирование – наклон вперед, стоя</w:t>
            </w:r>
          </w:p>
          <w:p w:rsidR="00146A06" w:rsidRPr="00146A06" w:rsidRDefault="00146A06" w:rsidP="00B93B3F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6A06" w:rsidRPr="00146A06" w:rsidRDefault="00146A06" w:rsidP="00146A06">
            <w:pPr>
              <w:pStyle w:val="a5"/>
              <w:numPr>
                <w:ilvl w:val="0"/>
                <w:numId w:val="1"/>
              </w:numPr>
            </w:pPr>
            <w:r w:rsidRPr="00146A06">
              <w:t>Презентация к уроку (у кого есть компьютер).</w:t>
            </w:r>
          </w:p>
          <w:p w:rsidR="00146A06" w:rsidRPr="00146A06" w:rsidRDefault="00146A06" w:rsidP="00B93B3F">
            <w:pPr>
              <w:pStyle w:val="a5"/>
              <w:ind w:left="492"/>
            </w:pPr>
          </w:p>
        </w:tc>
        <w:tc>
          <w:tcPr>
            <w:tcW w:w="1749" w:type="dxa"/>
          </w:tcPr>
          <w:p w:rsidR="00146A06" w:rsidRPr="00146A06" w:rsidRDefault="00146A0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A06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4283" w:type="dxa"/>
          </w:tcPr>
          <w:p w:rsidR="00146A06" w:rsidRPr="00146A06" w:rsidRDefault="00146A06" w:rsidP="00B93B3F">
            <w:pPr>
              <w:pStyle w:val="a5"/>
              <w:ind w:left="131"/>
            </w:pPr>
            <w:r w:rsidRPr="00146A06">
              <w:rPr>
                <w:color w:val="000000"/>
                <w:shd w:val="clear" w:color="auto" w:fill="FFFFFF"/>
              </w:rPr>
              <w:t xml:space="preserve">       1. Заведите тетрадь по физической культуре. Напиши о значении правильной осанки для здоровья человека. Составьте комплекс упражнений на формирование правильной осанки. Запишите и зарисуйте его в тетрадь.</w:t>
            </w:r>
            <w:r w:rsidRPr="00146A06">
              <w:rPr>
                <w:color w:val="000000"/>
              </w:rPr>
              <w:br/>
            </w:r>
            <w:r w:rsidRPr="00146A06">
              <w:rPr>
                <w:color w:val="000000"/>
                <w:shd w:val="clear" w:color="auto" w:fill="FFFFFF"/>
              </w:rPr>
              <w:t xml:space="preserve">       2.  Выполнять комплекс упражнений для формирования правильной осанки.</w:t>
            </w:r>
          </w:p>
        </w:tc>
        <w:tc>
          <w:tcPr>
            <w:tcW w:w="1199" w:type="dxa"/>
          </w:tcPr>
          <w:p w:rsidR="00146A06" w:rsidRPr="00146A06" w:rsidRDefault="00146A06" w:rsidP="00B93B3F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A06">
              <w:rPr>
                <w:rFonts w:ascii="Times New Roman" w:hAnsi="Times New Roman" w:cs="Times New Roman"/>
                <w:sz w:val="24"/>
                <w:szCs w:val="24"/>
              </w:rPr>
              <w:t>К занятию № 2.</w:t>
            </w:r>
          </w:p>
          <w:p w:rsidR="00146A06" w:rsidRPr="00146A06" w:rsidRDefault="00146A06" w:rsidP="00B93B3F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146A06">
              <w:rPr>
                <w:rFonts w:ascii="Times New Roman" w:hAnsi="Times New Roman" w:cs="Times New Roman"/>
                <w:sz w:val="24"/>
                <w:szCs w:val="24"/>
              </w:rPr>
              <w:t>10.04.2020</w:t>
            </w:r>
          </w:p>
        </w:tc>
        <w:tc>
          <w:tcPr>
            <w:tcW w:w="2202" w:type="dxa"/>
          </w:tcPr>
          <w:p w:rsidR="00146A06" w:rsidRPr="00146A06" w:rsidRDefault="00146A0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6A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146A06" w:rsidRPr="00146A06" w:rsidRDefault="00146A0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A06">
              <w:rPr>
                <w:rFonts w:ascii="Times New Roman" w:hAnsi="Times New Roman" w:cs="Times New Roman"/>
                <w:sz w:val="24"/>
                <w:szCs w:val="24"/>
              </w:rPr>
              <w:t xml:space="preserve"> (+7 937 623-21-43)</w:t>
            </w:r>
          </w:p>
          <w:p w:rsidR="00146A06" w:rsidRPr="00146A06" w:rsidRDefault="00146A0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A06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hyperlink r:id="rId8" w:history="1">
              <w:r w:rsidRPr="00146A0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2707001125@edu.tatar.ru</w:t>
              </w:r>
            </w:hyperlink>
            <w:r w:rsidRPr="00146A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46A06" w:rsidRPr="00150CF0" w:rsidTr="00146A06">
        <w:trPr>
          <w:trHeight w:val="906"/>
        </w:trPr>
        <w:tc>
          <w:tcPr>
            <w:tcW w:w="1070" w:type="dxa"/>
          </w:tcPr>
          <w:p w:rsidR="00146A06" w:rsidRDefault="00146A0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№2</w:t>
            </w:r>
          </w:p>
          <w:p w:rsidR="00146A06" w:rsidRPr="008C19A3" w:rsidRDefault="00146A0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07.04.2020</w:t>
            </w:r>
          </w:p>
        </w:tc>
        <w:tc>
          <w:tcPr>
            <w:tcW w:w="4283" w:type="dxa"/>
          </w:tcPr>
          <w:p w:rsidR="00146A06" w:rsidRPr="00150CF0" w:rsidRDefault="00146A06" w:rsidP="00B93B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Тема: </w:t>
            </w: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Фразеологические обороты (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фразеологик</w:t>
            </w:r>
            <w:proofErr w:type="spellEnd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әйтелмәләр)</w:t>
            </w:r>
          </w:p>
          <w:p w:rsidR="00146A06" w:rsidRPr="00150CF0" w:rsidRDefault="00146A0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“Татар теле”, 5 класс, параграф 23 стр. 139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-141</w:t>
            </w:r>
          </w:p>
        </w:tc>
        <w:tc>
          <w:tcPr>
            <w:tcW w:w="1749" w:type="dxa"/>
          </w:tcPr>
          <w:p w:rsidR="00146A06" w:rsidRPr="00150CF0" w:rsidRDefault="00146A0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4283" w:type="dxa"/>
          </w:tcPr>
          <w:p w:rsidR="00146A06" w:rsidRPr="00150CF0" w:rsidRDefault="00146A06" w:rsidP="00B93B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140 нчы биттәге </w:t>
            </w:r>
            <w:r w:rsidRPr="00150C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кагыйдәләрне укырга</w:t>
            </w:r>
          </w:p>
          <w:p w:rsidR="00146A06" w:rsidRPr="00150CF0" w:rsidRDefault="00146A06" w:rsidP="00B93B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 279 нче күнегүне эшләргә.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Фразеологик әйтелмәләр астына сызарга.</w:t>
            </w:r>
          </w:p>
        </w:tc>
        <w:tc>
          <w:tcPr>
            <w:tcW w:w="1199" w:type="dxa"/>
          </w:tcPr>
          <w:p w:rsidR="00146A06" w:rsidRPr="00150CF0" w:rsidRDefault="00146A0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 занятию №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202" w:type="dxa"/>
          </w:tcPr>
          <w:p w:rsidR="00146A06" w:rsidRPr="00150CF0" w:rsidRDefault="00146A0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9" w:history="1"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</w:tbl>
    <w:p w:rsidR="00F06706" w:rsidRDefault="00146A06" w:rsidP="00146A06">
      <w:pPr>
        <w:tabs>
          <w:tab w:val="left" w:pos="5100"/>
        </w:tabs>
      </w:pPr>
      <w:r>
        <w:tab/>
      </w:r>
    </w:p>
    <w:sectPr w:rsidR="00F06706" w:rsidSect="00146A06">
      <w:pgSz w:w="16838" w:h="11906" w:orient="landscape"/>
      <w:pgMar w:top="1701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FF25FF"/>
    <w:multiLevelType w:val="hybridMultilevel"/>
    <w:tmpl w:val="F34EB8A6"/>
    <w:lvl w:ilvl="0" w:tplc="FB3CD99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690657"/>
    <w:rsid w:val="00146A06"/>
    <w:rsid w:val="00294102"/>
    <w:rsid w:val="0050332D"/>
    <w:rsid w:val="00690657"/>
    <w:rsid w:val="007610E7"/>
    <w:rsid w:val="00AF1A35"/>
    <w:rsid w:val="00F06706"/>
    <w:rsid w:val="00F270A2"/>
    <w:rsid w:val="00FA3B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0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065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690657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146A0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1125@edu.tatar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270700008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0015@edu.tatar.ru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myshared.ru/slide/1158824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270700001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438</Words>
  <Characters>2498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НИЯЗ</cp:lastModifiedBy>
  <cp:revision>2</cp:revision>
  <dcterms:created xsi:type="dcterms:W3CDTF">2020-04-06T17:44:00Z</dcterms:created>
  <dcterms:modified xsi:type="dcterms:W3CDTF">2020-04-06T17:44:00Z</dcterms:modified>
</cp:coreProperties>
</file>